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8DE8" w14:textId="3F1EB910" w:rsidR="00CE340E" w:rsidRDefault="009E6749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 w:rsidRPr="00F464F0">
        <w:rPr>
          <w:rFonts w:ascii="Arial"/>
          <w:color w:val="FF0000"/>
          <w:sz w:val="2"/>
        </w:rPr>
        <w:t xml:space="preserve"> </w:t>
      </w:r>
    </w:p>
    <w:p w14:paraId="0D9C8B98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2EB1DB2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B39D8D1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463946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23358E6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58B35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55A79C3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F624569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AB5924B" w14:textId="77777777" w:rsidR="00CE340E" w:rsidRPr="00F464F0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08DEFA0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3"/>
      <w:bookmarkEnd w:id="1"/>
      <w:r w:rsidRPr="00F464F0">
        <w:rPr>
          <w:rFonts w:ascii="Arial"/>
          <w:color w:val="FF0000"/>
          <w:sz w:val="2"/>
        </w:rPr>
        <w:t xml:space="preserve"> </w:t>
      </w:r>
    </w:p>
    <w:p w14:paraId="602E87CB" w14:textId="77777777" w:rsidR="00BA655C" w:rsidRPr="00F464F0" w:rsidRDefault="009E6749">
      <w:pPr>
        <w:framePr w:w="4553" w:wrap="auto" w:hAnchor="text" w:x="3797" w:y="1418"/>
        <w:widowControl w:val="0"/>
        <w:autoSpaceDE w:val="0"/>
        <w:autoSpaceDN w:val="0"/>
        <w:spacing w:before="0" w:after="0" w:line="349" w:lineRule="exact"/>
        <w:jc w:val="left"/>
        <w:rPr>
          <w:rFonts w:ascii="SGDQMC+TwCenMT-Regular"/>
          <w:color w:val="000000"/>
          <w:sz w:val="32"/>
        </w:rPr>
      </w:pPr>
      <w:r w:rsidRPr="00F464F0">
        <w:rPr>
          <w:rFonts w:ascii="SGDQMC+TwCenMT-Regular"/>
          <w:color w:val="000000"/>
          <w:sz w:val="32"/>
        </w:rPr>
        <w:t>RICHIESTA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 w:hAnsi="SGDQMC+TwCenMT-Regular" w:cs="SGDQMC+TwCenMT-Regular"/>
          <w:color w:val="000000"/>
          <w:sz w:val="32"/>
        </w:rPr>
        <w:t>D’ACCESSO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/>
          <w:color w:val="000000"/>
          <w:sz w:val="32"/>
        </w:rPr>
        <w:t>AGLI ATTI</w:t>
      </w:r>
    </w:p>
    <w:p w14:paraId="741C5933" w14:textId="77777777" w:rsidR="00BA655C" w:rsidRPr="00F464F0" w:rsidRDefault="009E6749">
      <w:pPr>
        <w:framePr w:w="2931" w:wrap="auto" w:hAnchor="text" w:x="4607" w:y="210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(L. 241/1990 e L.R. 1/2012)</w:t>
      </w:r>
    </w:p>
    <w:p w14:paraId="7E96F8C1" w14:textId="77777777" w:rsidR="00BA655C" w:rsidRPr="00F464F0" w:rsidRDefault="00BA655C">
      <w:pPr>
        <w:framePr w:w="304" w:wrap="auto" w:hAnchor="text" w:x="1134" w:y="2722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00D1EE71" w14:textId="77777777" w:rsidR="00BA655C" w:rsidRPr="00F464F0" w:rsidRDefault="009E6749" w:rsidP="004B5AD5">
      <w:pPr>
        <w:framePr w:w="9397" w:wrap="auto" w:hAnchor="text" w:x="1256" w:y="274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All’Ufficio</w:t>
      </w:r>
      <w:r w:rsidRPr="00F464F0">
        <w:rPr>
          <w:rFonts w:ascii="WAPDTF+ArialMT"/>
          <w:color w:val="000000"/>
        </w:rPr>
        <w:t xml:space="preserve"> Spazio Regione,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sede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_____________________________________________</w:t>
      </w:r>
    </w:p>
    <w:p w14:paraId="10B50EF0" w14:textId="599327B2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13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</w:t>
      </w:r>
      <w:r w:rsidR="004B5AD5">
        <w:rPr>
          <w:rFonts w:ascii="WAPDTF+ArialMT"/>
          <w:color w:val="000000"/>
        </w:rPr>
        <w:t>__</w:t>
      </w:r>
    </w:p>
    <w:p w14:paraId="0D0AD546" w14:textId="28615E06" w:rsidR="00BA655C" w:rsidRPr="00F464F0" w:rsidRDefault="00BA655C">
      <w:pPr>
        <w:framePr w:w="362" w:wrap="auto" w:hAnchor="text" w:x="1134" w:y="312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</w:p>
    <w:p w14:paraId="73A4935D" w14:textId="77777777" w:rsidR="00BA655C" w:rsidRPr="00F464F0" w:rsidRDefault="009E6749">
      <w:pPr>
        <w:framePr w:w="973" w:wrap="auto" w:hAnchor="text" w:x="1134" w:y="388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Oppure</w:t>
      </w:r>
    </w:p>
    <w:p w14:paraId="0BB6506F" w14:textId="77777777" w:rsidR="00BA655C" w:rsidRPr="00F464F0" w:rsidRDefault="00BA655C">
      <w:pPr>
        <w:framePr w:w="304" w:wrap="auto" w:hAnchor="text" w:x="1134" w:y="495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6C3874EF" w14:textId="77777777" w:rsidR="00BA655C" w:rsidRPr="00F464F0" w:rsidRDefault="009E6749">
      <w:pPr>
        <w:framePr w:w="9124" w:wrap="auto" w:hAnchor="text" w:x="1494" w:y="497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Alla Direzione _____________________________________________________________</w:t>
      </w:r>
    </w:p>
    <w:p w14:paraId="4CEAE105" w14:textId="77777777" w:rsidR="00BA655C" w:rsidRPr="00F464F0" w:rsidRDefault="009E6749">
      <w:pPr>
        <w:framePr w:w="9122" w:wrap="auto" w:hAnchor="text" w:x="1494" w:y="535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Unità</w:t>
      </w:r>
      <w:r w:rsidRPr="00F464F0">
        <w:rPr>
          <w:rFonts w:ascii="WAPDTF+ArialMT"/>
          <w:color w:val="000000"/>
        </w:rPr>
        <w:t xml:space="preserve"> Organizzativa___________________/Struttura ______________________________</w:t>
      </w:r>
    </w:p>
    <w:p w14:paraId="69C761BE" w14:textId="77777777" w:rsidR="00BA655C" w:rsidRPr="00F464F0" w:rsidRDefault="009E6749">
      <w:pPr>
        <w:framePr w:w="2491" w:wrap="auto" w:hAnchor="text" w:x="1494" w:y="589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(indicare se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conosciuti)</w:t>
      </w:r>
    </w:p>
    <w:p w14:paraId="20FDA991" w14:textId="77777777" w:rsidR="00BA655C" w:rsidRPr="00F464F0" w:rsidRDefault="009E6749">
      <w:pPr>
        <w:framePr w:w="1964" w:wrap="auto" w:hAnchor="text" w:x="1134" w:y="697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Il/La sottoscritto/a</w:t>
      </w:r>
    </w:p>
    <w:p w14:paraId="3E5ED699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COGNOME* __________________________________________________________________</w:t>
      </w:r>
    </w:p>
    <w:p w14:paraId="575B8AE4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NOME* _____________________________________________________________________</w:t>
      </w:r>
    </w:p>
    <w:p w14:paraId="6DEC2877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NATA/O* IL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_________________________ a _______________________________________</w:t>
      </w:r>
    </w:p>
    <w:p w14:paraId="17D93CB1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RESIDENTE* IN ___________________________________________-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WAPDTF+ArialMT"/>
          <w:color w:val="000000"/>
          <w:spacing w:val="1"/>
        </w:rPr>
        <w:t>Prov.</w:t>
      </w:r>
      <w:r w:rsidRPr="00F464F0">
        <w:rPr>
          <w:rFonts w:ascii="WAPDTF+ArialMT"/>
          <w:color w:val="000000"/>
        </w:rPr>
        <w:t xml:space="preserve"> (___)</w:t>
      </w:r>
    </w:p>
    <w:p w14:paraId="03FA15AA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Via ____________________________________________________________ n._________</w:t>
      </w:r>
    </w:p>
    <w:p w14:paraId="2C1DD98D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E-mail: ____________________________________________________________________</w:t>
      </w:r>
    </w:p>
    <w:p w14:paraId="102FB1F2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Tel. _______________________________________________________________________</w:t>
      </w:r>
    </w:p>
    <w:p w14:paraId="10CA3B7A" w14:textId="77777777" w:rsidR="00BA655C" w:rsidRPr="00F464F0" w:rsidRDefault="009E6749">
      <w:pPr>
        <w:framePr w:w="3126" w:wrap="auto" w:hAnchor="text" w:x="113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Documento identificativo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.)</w:t>
      </w:r>
    </w:p>
    <w:p w14:paraId="39587164" w14:textId="77777777" w:rsidR="00BA655C" w:rsidRPr="00F464F0" w:rsidRDefault="009E6749">
      <w:pPr>
        <w:framePr w:w="5992" w:wrap="auto" w:hAnchor="text" w:x="467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</w:t>
      </w:r>
    </w:p>
    <w:p w14:paraId="1102DA67" w14:textId="77777777" w:rsidR="00BA655C" w:rsidRPr="00F464F0" w:rsidRDefault="009E6749">
      <w:pPr>
        <w:framePr w:w="393" w:wrap="auto" w:hAnchor="text" w:x="1134" w:y="12381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3581696D" w14:textId="77777777" w:rsidR="00BA655C" w:rsidRPr="00F464F0" w:rsidRDefault="009E6749">
      <w:pPr>
        <w:framePr w:w="8263" w:wrap="auto" w:hAnchor="text" w:x="1349" w:y="12368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Diretto interessato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Legale rappresentante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 xml:space="preserve">doc)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procura da parte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 doc)</w:t>
      </w:r>
    </w:p>
    <w:p w14:paraId="40B6436E" w14:textId="77777777" w:rsidR="00BA655C" w:rsidRPr="00F464F0" w:rsidRDefault="009E6749" w:rsidP="009E6749">
      <w:pPr>
        <w:framePr w:w="10200" w:wrap="auto" w:hAnchor="text" w:x="1134" w:y="13480"/>
        <w:widowControl w:val="0"/>
        <w:autoSpaceDE w:val="0"/>
        <w:autoSpaceDN w:val="0"/>
        <w:spacing w:before="0" w:after="0" w:line="245" w:lineRule="exact"/>
        <w:jc w:val="center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CHIEDE</w:t>
      </w:r>
    </w:p>
    <w:p w14:paraId="2B459BB8" w14:textId="77777777" w:rsidR="00BA655C" w:rsidRPr="00F464F0" w:rsidRDefault="009E6749">
      <w:pPr>
        <w:framePr w:w="393" w:wrap="auto" w:hAnchor="text" w:x="1134" w:y="14413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2873A3A2" w14:textId="77777777" w:rsidR="00BA655C" w:rsidRPr="00F464F0" w:rsidRDefault="009E6749">
      <w:pPr>
        <w:framePr w:w="9655" w:wrap="auto" w:hAnchor="text" w:x="1356" w:y="143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visionare</w:t>
      </w:r>
      <w:r w:rsidRPr="00F464F0">
        <w:rPr>
          <w:rFonts w:ascii="WAPDTF+ArialMT"/>
          <w:color w:val="000000"/>
          <w:spacing w:val="76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</w:t>
      </w:r>
      <w:r w:rsidRPr="00F464F0">
        <w:rPr>
          <w:rFonts w:ascii="WAPDTF+ArialMT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carta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semplice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supporto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informatico</w:t>
      </w:r>
      <w:r w:rsidRPr="00F464F0">
        <w:rPr>
          <w:rFonts w:ascii="WAPDTF+ArialMT"/>
          <w:color w:val="000000"/>
          <w:spacing w:val="77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</w:p>
    <w:p w14:paraId="775943C2" w14:textId="77777777" w:rsidR="00BA655C" w:rsidRPr="00F464F0" w:rsidRDefault="009E6749">
      <w:pPr>
        <w:framePr w:w="1916" w:wrap="auto" w:hAnchor="text" w:x="1134" w:y="146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conforme in bollo</w:t>
      </w:r>
    </w:p>
    <w:p w14:paraId="36895560" w14:textId="77777777" w:rsidR="00BA655C" w:rsidRPr="00F464F0" w:rsidRDefault="009E6749">
      <w:pPr>
        <w:framePr w:w="351" w:wrap="auto" w:hAnchor="text" w:x="5842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2</w:t>
      </w:r>
    </w:p>
    <w:p w14:paraId="4D9D0CEE" w14:textId="77777777" w:rsidR="00BA655C" w:rsidRPr="00F464F0" w:rsidRDefault="009E6749">
      <w:pPr>
        <w:framePr w:w="351" w:wrap="auto" w:hAnchor="text" w:x="5953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3</w:t>
      </w:r>
    </w:p>
    <w:p w14:paraId="1D05E420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4DDBE6E" w14:textId="77777777" w:rsid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cr/>
      </w:r>
    </w:p>
    <w:p w14:paraId="14D806EE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DB246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D7BF8FD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4B04356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FEEF6D9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E124C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E24D60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404D61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A1854B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2817A5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4CC41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3BC0A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A964A4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7E0FA2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CCEA6D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1CDA14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1486D9E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2ACDF7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560B806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D4183F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6D5800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9E43BE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D38DF9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20D803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01E47AC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69620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CA3460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F968BF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B30E6C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9F17EE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329949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6329C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557E00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6452AD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CB6BCC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3ED620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60D550E" w14:textId="4974765B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br w:type="page"/>
      </w:r>
    </w:p>
    <w:p w14:paraId="48849AC1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4"/>
      <w:bookmarkEnd w:id="2"/>
      <w:r w:rsidRPr="00F464F0">
        <w:rPr>
          <w:rFonts w:ascii="Arial"/>
          <w:color w:val="FF0000"/>
          <w:sz w:val="2"/>
        </w:rPr>
        <w:lastRenderedPageBreak/>
        <w:t xml:space="preserve"> </w:t>
      </w:r>
    </w:p>
    <w:p w14:paraId="2231BF73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>DOCUMENTAZIONE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HMMQSW+Arial-BoldMT"/>
          <w:color w:val="000000"/>
        </w:rPr>
        <w:t>RICHIESTA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(specificare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gli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elementi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necessari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identificare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il</w:t>
      </w:r>
    </w:p>
    <w:p w14:paraId="698A5061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5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provvedimento richiesto):</w:t>
      </w:r>
    </w:p>
    <w:p w14:paraId="7A3A7C84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30C7C7A5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B42C9CC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4C44948A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E034EAA" w14:textId="77777777" w:rsidR="00BA655C" w:rsidRPr="00F464F0" w:rsidRDefault="009E6749">
      <w:pPr>
        <w:framePr w:w="5191" w:wrap="auto" w:hAnchor="text" w:x="1134" w:y="385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MOTIVO </w:t>
      </w:r>
      <w:r w:rsidRPr="00F464F0">
        <w:rPr>
          <w:rFonts w:ascii="HMMQSW+Arial-BoldMT" w:hAnsi="HMMQSW+Arial-BoldMT" w:cs="HMMQSW+Arial-BoldMT"/>
          <w:color w:val="000000"/>
        </w:rPr>
        <w:t>DELL’ACCESSO</w:t>
      </w:r>
      <w:r w:rsidRPr="00F464F0">
        <w:rPr>
          <w:rFonts w:ascii="HMMQSW+Arial-BoldMT"/>
          <w:color w:val="000000"/>
        </w:rPr>
        <w:t xml:space="preserve"> </w:t>
      </w:r>
      <w:r w:rsidRPr="00F464F0">
        <w:rPr>
          <w:rFonts w:ascii="WAPDTF+ArialMT"/>
          <w:color w:val="000000"/>
        </w:rPr>
        <w:t>(art. 25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Legge 241/90):</w:t>
      </w:r>
    </w:p>
    <w:p w14:paraId="5FEDDC79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432FEC97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20944682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61A10C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6C2F91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86977DC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12816E1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A02750D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51603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E51EC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1FDAC1CA" w14:textId="77777777" w:rsidR="00BA655C" w:rsidRPr="00F464F0" w:rsidRDefault="009E6749">
      <w:pPr>
        <w:framePr w:w="3968" w:wrap="auto" w:hAnchor="text" w:x="1134" w:y="742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INDIRIZZO </w:t>
      </w:r>
      <w:r w:rsidRPr="00F464F0">
        <w:rPr>
          <w:rFonts w:ascii="WAPDTF+ArialMT"/>
          <w:color w:val="000000"/>
        </w:rPr>
        <w:t>(per comunicazioni/copie):</w:t>
      </w:r>
    </w:p>
    <w:p w14:paraId="264921D9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5EA455E6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180511D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12B4A958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7D14659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28492B4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2FD0371" w14:textId="77777777" w:rsidR="00BA655C" w:rsidRPr="00F464F0" w:rsidRDefault="009E6749">
      <w:pPr>
        <w:framePr w:w="1314" w:wrap="auto" w:hAnchor="text" w:x="5416" w:y="9611"/>
        <w:widowControl w:val="0"/>
        <w:autoSpaceDE w:val="0"/>
        <w:autoSpaceDN w:val="0"/>
        <w:spacing w:before="0" w:after="0" w:line="245" w:lineRule="exact"/>
        <w:jc w:val="left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DICHIARA</w:t>
      </w:r>
    </w:p>
    <w:p w14:paraId="1F79F03A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2401A34F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6DE2D70D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32610742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essere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informato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che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dovrà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previamente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versare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l'importo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  <w:spacing w:val="1"/>
        </w:rPr>
        <w:t>dei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costi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riproduzione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invio,</w:t>
      </w:r>
    </w:p>
    <w:p w14:paraId="4F603A6E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come definiti dal decreto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regionale n.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 xml:space="preserve">1806 del </w:t>
      </w:r>
      <w:r w:rsidRPr="00F464F0">
        <w:rPr>
          <w:rFonts w:ascii="WAPDTF+ArialMT" w:hAnsi="WAPDTF+ArialMT" w:cs="WAPDTF+ArialMT"/>
          <w:color w:val="000000"/>
        </w:rPr>
        <w:t>1°</w:t>
      </w:r>
      <w:r w:rsidRPr="00F464F0">
        <w:rPr>
          <w:rFonts w:ascii="WAPDTF+ArialMT"/>
          <w:color w:val="000000"/>
        </w:rPr>
        <w:t xml:space="preserve"> marzo 2010;</w:t>
      </w:r>
    </w:p>
    <w:p w14:paraId="39AE646E" w14:textId="77777777" w:rsidR="00BA655C" w:rsidRPr="00F464F0" w:rsidRDefault="009E6749">
      <w:pPr>
        <w:framePr w:w="9517" w:wrap="auto" w:hAnchor="text" w:x="1494" w:y="1094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conoscere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le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sanzioni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amministrative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penali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previste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  <w:spacing w:val="1"/>
        </w:rPr>
        <w:t>dagli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artt.</w:t>
      </w:r>
      <w:r w:rsidRPr="00F464F0">
        <w:rPr>
          <w:rFonts w:ascii="WAPDTF+ArialMT"/>
          <w:color w:val="000000"/>
          <w:spacing w:val="59"/>
        </w:rPr>
        <w:t xml:space="preserve"> </w:t>
      </w:r>
      <w:r w:rsidRPr="00F464F0">
        <w:rPr>
          <w:rFonts w:ascii="WAPDTF+ArialMT"/>
          <w:color w:val="000000"/>
        </w:rPr>
        <w:t>75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76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del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DPR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n.</w:t>
      </w:r>
    </w:p>
    <w:p w14:paraId="724F9AF6" w14:textId="77777777" w:rsidR="00BA655C" w:rsidRPr="00F464F0" w:rsidRDefault="009E6749">
      <w:pPr>
        <w:framePr w:w="362" w:wrap="auto" w:hAnchor="text" w:x="1494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4</w:t>
      </w:r>
    </w:p>
    <w:p w14:paraId="72F8C8C0" w14:textId="77777777" w:rsidR="00BA655C" w:rsidRPr="00F464F0" w:rsidRDefault="009E6749">
      <w:pPr>
        <w:framePr w:w="4677" w:wrap="auto" w:hAnchor="text" w:x="1616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45/2000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l’ipotesi</w:t>
      </w:r>
      <w:r w:rsidRPr="00F464F0">
        <w:rPr>
          <w:rFonts w:ascii="WAPDTF+ArialMT"/>
          <w:color w:val="000000"/>
        </w:rPr>
        <w:t xml:space="preserve">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dichiarazioni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mendaci;</w:t>
      </w:r>
    </w:p>
    <w:p w14:paraId="4D3A517B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aver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preso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visione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dell’informativa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per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il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trattamento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dei</w:t>
      </w:r>
      <w:r w:rsidRPr="00F464F0">
        <w:rPr>
          <w:rFonts w:ascii="WAPDTF+ArialMT"/>
          <w:color w:val="000000"/>
          <w:spacing w:val="11"/>
        </w:rPr>
        <w:t xml:space="preserve"> </w:t>
      </w:r>
      <w:r w:rsidRPr="00F464F0">
        <w:rPr>
          <w:rFonts w:ascii="WAPDTF+ArialMT"/>
          <w:color w:val="000000"/>
        </w:rPr>
        <w:t>dati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personali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forniti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con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la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/>
          <w:color w:val="000000"/>
        </w:rPr>
        <w:t>presente</w:t>
      </w:r>
    </w:p>
    <w:p w14:paraId="5154AC88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richiesta.</w:t>
      </w:r>
    </w:p>
    <w:p w14:paraId="386BB6DF" w14:textId="77777777" w:rsidR="00BA655C" w:rsidRPr="00F464F0" w:rsidRDefault="009E6749">
      <w:pPr>
        <w:framePr w:w="1523" w:wrap="auto" w:hAnchor="text" w:x="1134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Luogo e data</w:t>
      </w:r>
    </w:p>
    <w:p w14:paraId="17535E35" w14:textId="77777777" w:rsidR="00BA655C" w:rsidRPr="00F464F0" w:rsidRDefault="009E6749">
      <w:pPr>
        <w:framePr w:w="3003" w:wrap="auto" w:hAnchor="text" w:x="7618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Firma, per esteso 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leggibile</w:t>
      </w:r>
    </w:p>
    <w:p w14:paraId="7451DEE2" w14:textId="77777777" w:rsidR="00BA655C" w:rsidRPr="00F464F0" w:rsidRDefault="009E6749">
      <w:pPr>
        <w:framePr w:w="362" w:wrap="auto" w:hAnchor="text" w:x="1134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E076D2" w14:textId="77777777" w:rsidR="00BA655C" w:rsidRPr="00F464F0" w:rsidRDefault="009E6749">
      <w:pPr>
        <w:framePr w:w="2319" w:wrap="auto" w:hAnchor="text" w:x="1256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</w:t>
      </w:r>
    </w:p>
    <w:p w14:paraId="553B0D5C" w14:textId="77777777" w:rsidR="00BA655C" w:rsidRPr="00F464F0" w:rsidRDefault="009E6749">
      <w:pPr>
        <w:framePr w:w="3786" w:wrap="auto" w:hAnchor="text" w:x="7129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</w:t>
      </w:r>
    </w:p>
    <w:p w14:paraId="557C6FAB" w14:textId="77777777" w:rsidR="00BA655C" w:rsidRPr="00F464F0" w:rsidRDefault="009E6749">
      <w:pPr>
        <w:framePr w:w="1510" w:wrap="auto" w:hAnchor="text" w:x="1134" w:y="15135"/>
        <w:widowControl w:val="0"/>
        <w:autoSpaceDE w:val="0"/>
        <w:autoSpaceDN w:val="0"/>
        <w:spacing w:before="0" w:after="0" w:line="201" w:lineRule="exact"/>
        <w:jc w:val="left"/>
        <w:rPr>
          <w:rFonts w:ascii="WAPDTF+ArialMT"/>
          <w:color w:val="000000"/>
          <w:sz w:val="18"/>
        </w:rPr>
      </w:pPr>
      <w:r w:rsidRPr="00F464F0">
        <w:rPr>
          <w:rFonts w:ascii="WAPDTF+ArialMT"/>
          <w:color w:val="000000"/>
          <w:sz w:val="18"/>
        </w:rPr>
        <w:t>*Dati obbligatori</w:t>
      </w:r>
    </w:p>
    <w:p w14:paraId="2F1D856D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B61C64F" w14:textId="225656BC" w:rsidR="00BA655C" w:rsidRP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25"/>
      <w:bookmarkEnd w:id="3"/>
      <w:r w:rsidRPr="00F464F0">
        <w:rPr>
          <w:noProof/>
        </w:rPr>
        <w:drawing>
          <wp:anchor distT="0" distB="0" distL="114300" distR="114300" simplePos="0" relativeHeight="251611648" behindDoc="1" locked="0" layoutInCell="1" allowOverlap="1" wp14:anchorId="0528F453" wp14:editId="654A415D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A655C" w:rsidRPr="00F464F0">
      <w:headerReference w:type="default" r:id="rId7"/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15A07" w14:textId="77777777" w:rsidR="00F464F0" w:rsidRDefault="00F464F0" w:rsidP="00F464F0">
      <w:pPr>
        <w:spacing w:before="0" w:after="0" w:line="240" w:lineRule="auto"/>
      </w:pPr>
      <w:r>
        <w:separator/>
      </w:r>
    </w:p>
  </w:endnote>
  <w:endnote w:type="continuationSeparator" w:id="0">
    <w:p w14:paraId="7375D84C" w14:textId="77777777" w:rsidR="00F464F0" w:rsidRDefault="00F464F0" w:rsidP="00F464F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3DF1C1-5572-4B6E-8005-B044764963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E43002F-064A-4343-9D33-6DDD199D80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B8C55764-CD0C-47A7-B632-E7FC1B383B77}"/>
  </w:font>
  <w:font w:name="SGDQMC+TwCenMT-Regular">
    <w:charset w:val="01"/>
    <w:family w:val="swiss"/>
    <w:pitch w:val="variable"/>
    <w:sig w:usb0="01010101" w:usb1="01010101" w:usb2="01010101" w:usb3="01010101" w:csb0="01010101" w:csb1="01010101"/>
    <w:embedRegular r:id="rId4" w:fontKey="{C17DA3E1-081C-444D-AAA0-BDBB7B0D0A8D}"/>
  </w:font>
  <w:font w:name="WAPDTF+ArialMT">
    <w:charset w:val="01"/>
    <w:family w:val="swiss"/>
    <w:pitch w:val="variable"/>
    <w:sig w:usb0="01010101" w:usb1="01010101" w:usb2="01010101" w:usb3="01010101" w:csb0="01010101" w:csb1="01010101"/>
    <w:embedRegular r:id="rId5" w:fontKey="{211BAC89-BD1E-4FD7-986A-72823BBE1795}"/>
  </w:font>
  <w:font w:name="LHMUDC+Wingdings2">
    <w:charset w:val="01"/>
    <w:family w:val="auto"/>
    <w:pitch w:val="variable"/>
    <w:sig w:usb0="01010101" w:usb1="01010101" w:usb2="01010101" w:usb3="01010101" w:csb0="01010101" w:csb1="01010101"/>
    <w:embedRegular r:id="rId6" w:fontKey="{2C14288C-DD1B-48C4-A2FB-429597A1CCC8}"/>
  </w:font>
  <w:font w:name="HMMQSW+Arial-BoldMT">
    <w:charset w:val="01"/>
    <w:family w:val="swiss"/>
    <w:pitch w:val="variable"/>
    <w:sig w:usb0="01010101" w:usb1="01010101" w:usb2="01010101" w:usb3="01010101" w:csb0="01010101" w:csb1="01010101"/>
    <w:embedRegular r:id="rId7" w:fontKey="{2B7D8692-7C74-4DA7-9FF8-1824732095D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7BFC5F1D-EBA6-4895-9DF9-60FD5B8A8626}"/>
  </w:font>
  <w:font w:name="WNUOHI+SymbolMT">
    <w:charset w:val="01"/>
    <w:family w:val="auto"/>
    <w:pitch w:val="variable"/>
    <w:sig w:usb0="01010101" w:usb1="01010101" w:usb2="01010101" w:usb3="01010101" w:csb0="01010101" w:csb1="01010101"/>
    <w:embedRegular r:id="rId9" w:fontKey="{75BA4EF6-504F-4773-A714-B213E95E95F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71F7D1EA-BC28-4877-83E2-A7E5A6E01A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6D221B60-1344-4AF4-AEB3-94F37426A46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EE9D3" w14:textId="77777777" w:rsidR="00F464F0" w:rsidRDefault="00F464F0" w:rsidP="00F464F0">
      <w:pPr>
        <w:spacing w:before="0" w:after="0" w:line="240" w:lineRule="auto"/>
      </w:pPr>
      <w:r>
        <w:separator/>
      </w:r>
    </w:p>
  </w:footnote>
  <w:footnote w:type="continuationSeparator" w:id="0">
    <w:p w14:paraId="70250779" w14:textId="77777777" w:rsidR="00F464F0" w:rsidRDefault="00F464F0" w:rsidP="00F464F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035F7" w14:textId="321E6942" w:rsidR="00F464F0" w:rsidRPr="002A3DB8" w:rsidRDefault="00F464F0" w:rsidP="00F464F0">
    <w:pPr>
      <w:pStyle w:val="Intestazione"/>
      <w:ind w:right="560"/>
      <w:jc w:val="right"/>
      <w:rPr>
        <w:rFonts w:ascii="Century Gothic" w:hAnsi="Century Gothic"/>
      </w:rPr>
    </w:pPr>
    <w:r w:rsidRPr="002A3DB8">
      <w:rPr>
        <w:rFonts w:ascii="Century Gothic" w:hAnsi="Century Gothic"/>
      </w:rPr>
      <w:t xml:space="preserve">Allegato </w:t>
    </w:r>
    <w:r w:rsidR="00CE340E" w:rsidRPr="002A3DB8">
      <w:rPr>
        <w:rFonts w:ascii="Century Gothic" w:hAnsi="Century Gothic"/>
      </w:rPr>
      <w:t>A17</w:t>
    </w:r>
    <w:r w:rsidRPr="002A3DB8">
      <w:rPr>
        <w:rFonts w:ascii="Century Gothic" w:hAnsi="Century Gothic"/>
      </w:rPr>
      <w:ptab w:relativeTo="margin" w:alignment="lef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2A3DB8"/>
    <w:rsid w:val="003C2B9F"/>
    <w:rsid w:val="004B5AD5"/>
    <w:rsid w:val="00955B04"/>
    <w:rsid w:val="009E6749"/>
    <w:rsid w:val="00B06B85"/>
    <w:rsid w:val="00BA5B2D"/>
    <w:rsid w:val="00BA655C"/>
    <w:rsid w:val="00CE340E"/>
    <w:rsid w:val="00D308D3"/>
    <w:rsid w:val="00F4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182F6C"/>
  <w15:docId w15:val="{F7E919AB-BE5F-419C-AA35-4B417D63C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  <w:style w:type="paragraph" w:styleId="Intestazione">
    <w:name w:val="header"/>
    <w:basedOn w:val="Normale"/>
    <w:link w:val="Intestazione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464F0"/>
    <w:rPr>
      <w:sz w:val="22"/>
      <w:szCs w:val="22"/>
      <w:lang w:eastAsia="en-US"/>
    </w:rPr>
  </w:style>
  <w:style w:type="paragraph" w:styleId="Pidipagina">
    <w:name w:val="footer"/>
    <w:basedOn w:val="Normale"/>
    <w:link w:val="Pidipagina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F464F0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423</Words>
  <Characters>2417</Characters>
  <Application>Microsoft Office Word</Application>
  <DocSecurity>0</DocSecurity>
  <Lines>20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Veronica Orilia</cp:lastModifiedBy>
  <cp:revision>6</cp:revision>
  <dcterms:created xsi:type="dcterms:W3CDTF">2025-05-29T11:28:00Z</dcterms:created>
  <dcterms:modified xsi:type="dcterms:W3CDTF">2026-01-27T10:28:00Z</dcterms:modified>
</cp:coreProperties>
</file>